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8543" w14:textId="63F5089D" w:rsidR="007E66CD" w:rsidRPr="007E66CD" w:rsidRDefault="007E66CD" w:rsidP="007E66CD">
      <w:pPr>
        <w:pStyle w:val="NoSpacing"/>
        <w:jc w:val="center"/>
        <w:rPr>
          <w:b/>
          <w:bCs/>
          <w:sz w:val="28"/>
          <w:szCs w:val="28"/>
        </w:rPr>
      </w:pPr>
      <w:r w:rsidRPr="007E66CD">
        <w:rPr>
          <w:b/>
          <w:bCs/>
          <w:sz w:val="28"/>
          <w:szCs w:val="28"/>
        </w:rPr>
        <w:t>Vernon Township Supervisors</w:t>
      </w:r>
    </w:p>
    <w:p w14:paraId="695D1733" w14:textId="4A586C2A" w:rsidR="00817328" w:rsidRPr="007E66CD" w:rsidRDefault="00681414" w:rsidP="007E66CD">
      <w:pPr>
        <w:pStyle w:val="NoSpacing"/>
        <w:jc w:val="center"/>
        <w:rPr>
          <w:b/>
          <w:bCs/>
          <w:sz w:val="28"/>
          <w:szCs w:val="28"/>
        </w:rPr>
      </w:pPr>
      <w:r w:rsidRPr="007E66CD">
        <w:rPr>
          <w:b/>
          <w:bCs/>
          <w:sz w:val="28"/>
          <w:szCs w:val="28"/>
        </w:rPr>
        <w:t>Work Session Agenda</w:t>
      </w:r>
    </w:p>
    <w:p w14:paraId="3D3A6E23" w14:textId="5B7E9313" w:rsidR="007E66CD" w:rsidRDefault="001C2CB8" w:rsidP="007E66C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D86832">
        <w:rPr>
          <w:b/>
          <w:bCs/>
          <w:sz w:val="28"/>
          <w:szCs w:val="28"/>
        </w:rPr>
        <w:t>uly 7</w:t>
      </w:r>
      <w:r w:rsidR="00D86832" w:rsidRPr="00D86832">
        <w:rPr>
          <w:b/>
          <w:bCs/>
          <w:sz w:val="28"/>
          <w:szCs w:val="28"/>
          <w:vertAlign w:val="superscript"/>
        </w:rPr>
        <w:t>th</w:t>
      </w:r>
      <w:r w:rsidR="00C65A71">
        <w:rPr>
          <w:b/>
          <w:bCs/>
          <w:sz w:val="28"/>
          <w:szCs w:val="28"/>
        </w:rPr>
        <w:t>,</w:t>
      </w:r>
      <w:r w:rsidR="007E66CD" w:rsidRPr="007E66CD">
        <w:rPr>
          <w:b/>
          <w:bCs/>
          <w:sz w:val="28"/>
          <w:szCs w:val="28"/>
        </w:rPr>
        <w:t xml:space="preserve"> 2022</w:t>
      </w:r>
    </w:p>
    <w:p w14:paraId="53497ABF" w14:textId="44F6D351" w:rsidR="007E66CD" w:rsidRDefault="007E66CD" w:rsidP="007E66CD">
      <w:pPr>
        <w:pStyle w:val="NoSpacing"/>
        <w:jc w:val="center"/>
        <w:rPr>
          <w:b/>
          <w:bCs/>
          <w:sz w:val="28"/>
          <w:szCs w:val="28"/>
        </w:rPr>
      </w:pPr>
    </w:p>
    <w:p w14:paraId="4C15B3C6" w14:textId="09165900" w:rsidR="007E66CD" w:rsidRDefault="007E66CD" w:rsidP="007E66C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Subdivision and Land Development</w:t>
      </w:r>
    </w:p>
    <w:p w14:paraId="396115BD" w14:textId="60D02E88" w:rsidR="000B3AD9" w:rsidRPr="000B3AD9" w:rsidRDefault="000B3AD9" w:rsidP="007E66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15888 Conneaut Lake Road Subdivision Plan for John Bainbridge</w:t>
      </w:r>
    </w:p>
    <w:p w14:paraId="5BDC6345" w14:textId="30D92DE7" w:rsidR="007E66CD" w:rsidRDefault="007E66CD" w:rsidP="007E66CD">
      <w:pPr>
        <w:pStyle w:val="NoSpacing"/>
        <w:rPr>
          <w:sz w:val="24"/>
          <w:szCs w:val="24"/>
        </w:rPr>
      </w:pPr>
    </w:p>
    <w:p w14:paraId="16C2B69C" w14:textId="36CE168B" w:rsidR="007E66CD" w:rsidRPr="007E66CD" w:rsidRDefault="007E66CD" w:rsidP="007E66C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</w:t>
      </w:r>
    </w:p>
    <w:p w14:paraId="79D80471" w14:textId="77777777" w:rsidR="007E66CD" w:rsidRPr="007E66CD" w:rsidRDefault="007E66CD" w:rsidP="007E66CD">
      <w:pPr>
        <w:pStyle w:val="NoSpacing"/>
        <w:rPr>
          <w:b/>
          <w:bCs/>
          <w:sz w:val="28"/>
          <w:szCs w:val="28"/>
        </w:rPr>
      </w:pPr>
    </w:p>
    <w:p w14:paraId="04017E57" w14:textId="0CAC6ED5" w:rsidR="00C01987" w:rsidRDefault="007E66CD" w:rsidP="00D664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Invoices</w:t>
      </w:r>
    </w:p>
    <w:p w14:paraId="166C4211" w14:textId="68CB366A" w:rsidR="00C9338D" w:rsidRDefault="008A3799" w:rsidP="00D66451">
      <w:pPr>
        <w:pStyle w:val="NoSpacing"/>
        <w:numPr>
          <w:ilvl w:val="0"/>
          <w:numId w:val="1"/>
        </w:numPr>
      </w:pPr>
      <w:r>
        <w:t>C</w:t>
      </w:r>
      <w:r w:rsidR="000A4D99">
        <w:t>ommunity Development Block Grant Project</w:t>
      </w:r>
      <w:r w:rsidR="003A383A">
        <w:t xml:space="preserve">s </w:t>
      </w:r>
    </w:p>
    <w:p w14:paraId="56F364E9" w14:textId="654308CB" w:rsidR="00D66451" w:rsidRDefault="00D66451" w:rsidP="00D66451">
      <w:pPr>
        <w:pStyle w:val="NoSpacing"/>
        <w:numPr>
          <w:ilvl w:val="1"/>
          <w:numId w:val="1"/>
        </w:numPr>
      </w:pPr>
      <w:r>
        <w:t>Removal of Architectural Barriers Project Update</w:t>
      </w:r>
    </w:p>
    <w:p w14:paraId="57B54EDA" w14:textId="54E99DE5" w:rsidR="00B04AC5" w:rsidRDefault="00B04AC5" w:rsidP="00B04AC5">
      <w:pPr>
        <w:pStyle w:val="NoSpacing"/>
        <w:numPr>
          <w:ilvl w:val="2"/>
          <w:numId w:val="1"/>
        </w:numPr>
      </w:pPr>
      <w:r>
        <w:t>Railing</w:t>
      </w:r>
      <w:r w:rsidR="002A6D60">
        <w:t xml:space="preserve"> and Carpet</w:t>
      </w:r>
      <w:r>
        <w:t xml:space="preserve"> Scheduled for July 13</w:t>
      </w:r>
      <w:r w:rsidRPr="00B04AC5">
        <w:rPr>
          <w:vertAlign w:val="superscript"/>
        </w:rPr>
        <w:t>th</w:t>
      </w:r>
      <w:r>
        <w:t xml:space="preserve">. </w:t>
      </w:r>
    </w:p>
    <w:p w14:paraId="3F64864E" w14:textId="0E813C99" w:rsidR="00D66451" w:rsidRDefault="00D66451" w:rsidP="00D66451">
      <w:pPr>
        <w:pStyle w:val="NoSpacing"/>
        <w:ind w:firstLine="360"/>
      </w:pPr>
    </w:p>
    <w:p w14:paraId="46ED6D0A" w14:textId="2FB2E73F" w:rsidR="008F282A" w:rsidRPr="008F282A" w:rsidRDefault="00D66451" w:rsidP="008F282A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t>Roche Park Trail Paving</w:t>
      </w:r>
      <w:r w:rsidR="0078276E">
        <w:t xml:space="preserve"> – August </w:t>
      </w:r>
    </w:p>
    <w:p w14:paraId="7D5E2FBA" w14:textId="77777777" w:rsidR="008F282A" w:rsidRPr="008F282A" w:rsidRDefault="008F282A" w:rsidP="008F282A">
      <w:pPr>
        <w:pStyle w:val="NoSpacing"/>
        <w:rPr>
          <w:sz w:val="24"/>
          <w:szCs w:val="24"/>
        </w:rPr>
      </w:pPr>
    </w:p>
    <w:p w14:paraId="4FAD5046" w14:textId="2C9A6CE2" w:rsidR="008F282A" w:rsidRDefault="008F282A" w:rsidP="008F28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Zoning Map Change Request</w:t>
      </w:r>
    </w:p>
    <w:p w14:paraId="3B4FD24C" w14:textId="0043904B" w:rsidR="00B04AC5" w:rsidRDefault="00B04AC5" w:rsidP="00B04AC5">
      <w:pPr>
        <w:pStyle w:val="NoSpacing"/>
        <w:rPr>
          <w:sz w:val="24"/>
          <w:szCs w:val="24"/>
        </w:rPr>
      </w:pPr>
    </w:p>
    <w:p w14:paraId="3B034930" w14:textId="4CB10601" w:rsidR="00B04AC5" w:rsidRDefault="00B04AC5" w:rsidP="00B04AC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Conditional Use Request- </w:t>
      </w:r>
      <w:proofErr w:type="spellStart"/>
      <w:r>
        <w:rPr>
          <w:sz w:val="24"/>
          <w:szCs w:val="24"/>
        </w:rPr>
        <w:t>WetGo</w:t>
      </w:r>
      <w:proofErr w:type="spellEnd"/>
      <w:r>
        <w:rPr>
          <w:sz w:val="24"/>
          <w:szCs w:val="24"/>
        </w:rPr>
        <w:t xml:space="preserve"> (Giant Eagle)</w:t>
      </w:r>
    </w:p>
    <w:p w14:paraId="3987EBA7" w14:textId="2E683D8F" w:rsidR="008F282A" w:rsidRDefault="008F282A" w:rsidP="008F282A">
      <w:pPr>
        <w:pStyle w:val="NoSpacing"/>
        <w:rPr>
          <w:sz w:val="24"/>
          <w:szCs w:val="24"/>
        </w:rPr>
      </w:pPr>
    </w:p>
    <w:p w14:paraId="66C38BC6" w14:textId="3E4026DC" w:rsidR="008F282A" w:rsidRDefault="008F282A" w:rsidP="008F282A">
      <w:pPr>
        <w:pStyle w:val="ListParagraph"/>
        <w:numPr>
          <w:ilvl w:val="0"/>
          <w:numId w:val="1"/>
        </w:numPr>
      </w:pPr>
      <w:r>
        <w:t>Purposed Ordinance Changes</w:t>
      </w:r>
    </w:p>
    <w:p w14:paraId="5E2CAE6A" w14:textId="77777777" w:rsidR="00B04AC5" w:rsidRDefault="00B04AC5" w:rsidP="00B04AC5">
      <w:pPr>
        <w:pStyle w:val="ListParagraph"/>
      </w:pPr>
    </w:p>
    <w:p w14:paraId="3E1F9F3D" w14:textId="7F4716CF" w:rsidR="00B04AC5" w:rsidRDefault="00B04AC5" w:rsidP="00B04AC5">
      <w:pPr>
        <w:pStyle w:val="ListParagraph"/>
        <w:numPr>
          <w:ilvl w:val="1"/>
          <w:numId w:val="1"/>
        </w:numPr>
      </w:pPr>
      <w:r>
        <w:t>Chapter 13 Sections 3 and 4</w:t>
      </w:r>
    </w:p>
    <w:p w14:paraId="5658186F" w14:textId="77777777" w:rsidR="00AE6FBF" w:rsidRDefault="00AE6FBF" w:rsidP="00AE6FBF">
      <w:pPr>
        <w:pStyle w:val="ListParagraph"/>
      </w:pPr>
    </w:p>
    <w:p w14:paraId="351088AD" w14:textId="5FE07626" w:rsidR="00AE6FBF" w:rsidRDefault="00AE6FBF" w:rsidP="008F282A">
      <w:pPr>
        <w:pStyle w:val="ListParagraph"/>
        <w:numPr>
          <w:ilvl w:val="0"/>
          <w:numId w:val="1"/>
        </w:numPr>
      </w:pPr>
      <w:r>
        <w:t>Bleachers at Lincoln Ave Softball Fields</w:t>
      </w:r>
    </w:p>
    <w:p w14:paraId="3259F8B8" w14:textId="77777777" w:rsidR="00D86832" w:rsidRDefault="00D86832" w:rsidP="00D86832">
      <w:pPr>
        <w:pStyle w:val="ListParagraph"/>
      </w:pPr>
    </w:p>
    <w:p w14:paraId="3C4807A4" w14:textId="321A13B8" w:rsidR="00D86832" w:rsidRDefault="00D86832" w:rsidP="008F282A">
      <w:pPr>
        <w:pStyle w:val="ListParagraph"/>
        <w:numPr>
          <w:ilvl w:val="0"/>
          <w:numId w:val="1"/>
        </w:numPr>
      </w:pPr>
      <w:r>
        <w:t xml:space="preserve">Beautification of Roundabout </w:t>
      </w:r>
    </w:p>
    <w:p w14:paraId="62BEA406" w14:textId="77777777" w:rsidR="008F282A" w:rsidRDefault="008F282A" w:rsidP="008F282A">
      <w:pPr>
        <w:pStyle w:val="ListParagraph"/>
        <w:rPr>
          <w:sz w:val="24"/>
          <w:szCs w:val="24"/>
        </w:rPr>
      </w:pPr>
    </w:p>
    <w:p w14:paraId="700E7342" w14:textId="5A7382D4" w:rsidR="008F282A" w:rsidRPr="00C3429C" w:rsidRDefault="008F282A" w:rsidP="008F282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F282A" w:rsidRPr="00C34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7F1"/>
    <w:multiLevelType w:val="hybridMultilevel"/>
    <w:tmpl w:val="68D8C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B82"/>
    <w:multiLevelType w:val="hybridMultilevel"/>
    <w:tmpl w:val="A0A68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8C2"/>
    <w:multiLevelType w:val="hybridMultilevel"/>
    <w:tmpl w:val="6A0A60A6"/>
    <w:lvl w:ilvl="0" w:tplc="DB3AE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F2BB3"/>
    <w:multiLevelType w:val="hybridMultilevel"/>
    <w:tmpl w:val="661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96D"/>
    <w:multiLevelType w:val="hybridMultilevel"/>
    <w:tmpl w:val="F8B4A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7A17"/>
    <w:multiLevelType w:val="hybridMultilevel"/>
    <w:tmpl w:val="3446A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6792">
    <w:abstractNumId w:val="1"/>
  </w:num>
  <w:num w:numId="2" w16cid:durableId="1768191291">
    <w:abstractNumId w:val="0"/>
  </w:num>
  <w:num w:numId="3" w16cid:durableId="591547507">
    <w:abstractNumId w:val="4"/>
  </w:num>
  <w:num w:numId="4" w16cid:durableId="1622489542">
    <w:abstractNumId w:val="5"/>
  </w:num>
  <w:num w:numId="5" w16cid:durableId="1727216201">
    <w:abstractNumId w:val="3"/>
  </w:num>
  <w:num w:numId="6" w16cid:durableId="176968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41EB0"/>
    <w:rsid w:val="00080B36"/>
    <w:rsid w:val="000A4D99"/>
    <w:rsid w:val="000B3AD9"/>
    <w:rsid w:val="000D7210"/>
    <w:rsid w:val="000F527F"/>
    <w:rsid w:val="00186B2E"/>
    <w:rsid w:val="001876AE"/>
    <w:rsid w:val="001A7AF6"/>
    <w:rsid w:val="001B7111"/>
    <w:rsid w:val="001C2CB8"/>
    <w:rsid w:val="002932CA"/>
    <w:rsid w:val="002A6D60"/>
    <w:rsid w:val="002F1611"/>
    <w:rsid w:val="003476FC"/>
    <w:rsid w:val="003565C7"/>
    <w:rsid w:val="003A383A"/>
    <w:rsid w:val="003D2179"/>
    <w:rsid w:val="003D49AB"/>
    <w:rsid w:val="00496C27"/>
    <w:rsid w:val="004D1206"/>
    <w:rsid w:val="00511BA3"/>
    <w:rsid w:val="00556E7B"/>
    <w:rsid w:val="005D5D30"/>
    <w:rsid w:val="005F3656"/>
    <w:rsid w:val="00633053"/>
    <w:rsid w:val="00645925"/>
    <w:rsid w:val="006674B8"/>
    <w:rsid w:val="00673C97"/>
    <w:rsid w:val="00681414"/>
    <w:rsid w:val="006A4797"/>
    <w:rsid w:val="0075351B"/>
    <w:rsid w:val="0078276E"/>
    <w:rsid w:val="0079183F"/>
    <w:rsid w:val="007B427D"/>
    <w:rsid w:val="007E66CD"/>
    <w:rsid w:val="007F55D5"/>
    <w:rsid w:val="00817328"/>
    <w:rsid w:val="0082714C"/>
    <w:rsid w:val="008A3799"/>
    <w:rsid w:val="008F282A"/>
    <w:rsid w:val="0092108F"/>
    <w:rsid w:val="00984555"/>
    <w:rsid w:val="00A01078"/>
    <w:rsid w:val="00A877A5"/>
    <w:rsid w:val="00A97CEC"/>
    <w:rsid w:val="00AE0007"/>
    <w:rsid w:val="00AE6FBF"/>
    <w:rsid w:val="00B04AC5"/>
    <w:rsid w:val="00B33793"/>
    <w:rsid w:val="00BE4065"/>
    <w:rsid w:val="00C01987"/>
    <w:rsid w:val="00C3429C"/>
    <w:rsid w:val="00C42453"/>
    <w:rsid w:val="00C565ED"/>
    <w:rsid w:val="00C57280"/>
    <w:rsid w:val="00C65A71"/>
    <w:rsid w:val="00C9338D"/>
    <w:rsid w:val="00CA550A"/>
    <w:rsid w:val="00CC6BBD"/>
    <w:rsid w:val="00D238AB"/>
    <w:rsid w:val="00D66451"/>
    <w:rsid w:val="00D86832"/>
    <w:rsid w:val="00DD3420"/>
    <w:rsid w:val="00DF1EB7"/>
    <w:rsid w:val="00E30360"/>
    <w:rsid w:val="00E85C9C"/>
    <w:rsid w:val="00EF5EEF"/>
    <w:rsid w:val="00F0417D"/>
    <w:rsid w:val="00F1262E"/>
    <w:rsid w:val="00FB6747"/>
    <w:rsid w:val="00FB6AAF"/>
    <w:rsid w:val="00FC6293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docId w15:val="{74BAB996-2846-42CD-A669-975935F1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2</cp:revision>
  <cp:lastPrinted>2022-07-06T19:18:00Z</cp:lastPrinted>
  <dcterms:created xsi:type="dcterms:W3CDTF">2022-07-06T19:42:00Z</dcterms:created>
  <dcterms:modified xsi:type="dcterms:W3CDTF">2022-07-06T19:42:00Z</dcterms:modified>
</cp:coreProperties>
</file>